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Naam: ………………………………………………………………</w:t>
        <w:tab/>
        <w:t xml:space="preserve">Adres: ……………………………………………………………………</w:t>
      </w:r>
    </w:p>
    <w:p w:rsidR="00000000" w:rsidDel="00000000" w:rsidP="00000000" w:rsidRDefault="00000000" w:rsidRPr="00000000" w14:paraId="00000002">
      <w:pPr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Postcode + Plaats: ……………………………………………</w:t>
        <w:tab/>
        <w:t xml:space="preserve">Geboortedatum: ……………………………………………………</w:t>
      </w:r>
    </w:p>
    <w:p w:rsidR="00000000" w:rsidDel="00000000" w:rsidP="00000000" w:rsidRDefault="00000000" w:rsidRPr="00000000" w14:paraId="00000003">
      <w:pPr>
        <w:rPr>
          <w:rFonts w:ascii="Arabic Typesetting" w:cs="Arabic Typesetting" w:eastAsia="Arabic Typesetting" w:hAnsi="Arabic Typesetting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Tel: ……………………………………………………………………</w:t>
        <w:tab/>
        <w:t xml:space="preserve">Mail: 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line="240" w:lineRule="auto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Heb je 1 van de onderstaande behandelingen ondergaan, of heb je van 1 van de onderstaande zaken last gehad of ben je hiervoor behandeld in het afgelopen half jaar?</w:t>
      </w:r>
    </w:p>
    <w:p w:rsidR="00000000" w:rsidDel="00000000" w:rsidP="00000000" w:rsidRDefault="00000000" w:rsidRPr="00000000" w14:paraId="00000005">
      <w:pPr>
        <w:widowControl w:val="0"/>
        <w:spacing w:after="0" w:line="240" w:lineRule="auto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</w:rPr>
        <mc:AlternateContent>
          <mc:Choice Requires="wpg">
            <w:drawing>
              <wp:inline distB="0" distT="0" distL="0" distR="0">
                <wp:extent cx="79378" cy="79378"/>
                <wp:effectExtent b="0" l="0" r="0" t="0"/>
                <wp:docPr id="46" name=""/>
                <a:graphic>
                  <a:graphicData uri="http://schemas.microsoft.com/office/word/2010/wordprocessingShape">
                    <wps:wsp>
                      <wps:cNvSpPr/>
                      <wps:cNvPr id="19" name="Shape 19"/>
                      <wps:spPr>
                        <a:xfrm>
                          <a:off x="5312661" y="3746661"/>
                          <a:ext cx="66678" cy="66678"/>
                        </a:xfrm>
                        <a:custGeom>
                          <a:rect b="b" l="l" r="r" t="t"/>
                          <a:pathLst>
                            <a:path extrusionOk="0" h="120000" w="120000">
                              <a:moveTo>
                                <a:pt x="0" y="60000"/>
                              </a:moveTo>
                              <a:lnTo>
                                <a:pt x="0" y="60000"/>
                              </a:lnTo>
                              <a:cubicBezTo>
                                <a:pt x="0" y="26863"/>
                                <a:pt x="26863" y="0"/>
                                <a:pt x="60000" y="0"/>
                              </a:cubicBezTo>
                              <a:cubicBezTo>
                                <a:pt x="93137" y="0"/>
                                <a:pt x="120000" y="26863"/>
                                <a:pt x="120000" y="60000"/>
                              </a:cubicBezTo>
                              <a:cubicBezTo>
                                <a:pt x="120000" y="93137"/>
                                <a:pt x="93137" y="120000"/>
                                <a:pt x="60000" y="120000"/>
                              </a:cubicBezTo>
                              <a:cubicBezTo>
                                <a:pt x="26863" y="120000"/>
                                <a:pt x="0" y="93137"/>
                                <a:pt x="0" y="600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79378" cy="79378"/>
                <wp:effectExtent b="0" l="0" r="0" t="0"/>
                <wp:docPr id="46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378" cy="7937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 Ogen laten laseren</w:t>
        <w:tab/>
        <w:tab/>
        <w:tab/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</w:rPr>
        <mc:AlternateContent>
          <mc:Choice Requires="wpg">
            <w:drawing>
              <wp:inline distB="0" distT="0" distL="0" distR="0">
                <wp:extent cx="79378" cy="79378"/>
                <wp:effectExtent b="0" l="0" r="0" t="0"/>
                <wp:docPr id="44" name=""/>
                <a:graphic>
                  <a:graphicData uri="http://schemas.microsoft.com/office/word/2010/wordprocessingShape">
                    <wps:wsp>
                      <wps:cNvSpPr/>
                      <wps:cNvPr id="17" name="Shape 17"/>
                      <wps:spPr>
                        <a:xfrm>
                          <a:off x="5312661" y="3746661"/>
                          <a:ext cx="66678" cy="66678"/>
                        </a:xfrm>
                        <a:custGeom>
                          <a:rect b="b" l="l" r="r" t="t"/>
                          <a:pathLst>
                            <a:path extrusionOk="0" h="120000" w="120000">
                              <a:moveTo>
                                <a:pt x="0" y="60000"/>
                              </a:moveTo>
                              <a:lnTo>
                                <a:pt x="0" y="60000"/>
                              </a:lnTo>
                              <a:cubicBezTo>
                                <a:pt x="0" y="26863"/>
                                <a:pt x="26863" y="0"/>
                                <a:pt x="60000" y="0"/>
                              </a:cubicBezTo>
                              <a:cubicBezTo>
                                <a:pt x="93137" y="0"/>
                                <a:pt x="120000" y="26863"/>
                                <a:pt x="120000" y="60000"/>
                              </a:cubicBezTo>
                              <a:cubicBezTo>
                                <a:pt x="120000" y="93137"/>
                                <a:pt x="93137" y="120000"/>
                                <a:pt x="60000" y="120000"/>
                              </a:cubicBezTo>
                              <a:cubicBezTo>
                                <a:pt x="26863" y="120000"/>
                                <a:pt x="0" y="93137"/>
                                <a:pt x="0" y="600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79378" cy="79378"/>
                <wp:effectExtent b="0" l="0" r="0" t="0"/>
                <wp:docPr id="44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378" cy="7937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 Droge ogen syndroom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</w:rPr>
        <mc:AlternateContent>
          <mc:Choice Requires="wpg">
            <w:drawing>
              <wp:inline distB="0" distT="0" distL="0" distR="0">
                <wp:extent cx="79378" cy="79378"/>
                <wp:effectExtent b="0" l="0" r="0" t="0"/>
                <wp:docPr id="49" name=""/>
                <a:graphic>
                  <a:graphicData uri="http://schemas.microsoft.com/office/word/2010/wordprocessingShape">
                    <wps:wsp>
                      <wps:cNvSpPr/>
                      <wps:cNvPr id="22" name="Shape 22"/>
                      <wps:spPr>
                        <a:xfrm>
                          <a:off x="5312661" y="3746661"/>
                          <a:ext cx="66678" cy="66678"/>
                        </a:xfrm>
                        <a:custGeom>
                          <a:rect b="b" l="l" r="r" t="t"/>
                          <a:pathLst>
                            <a:path extrusionOk="0" h="120000" w="120000">
                              <a:moveTo>
                                <a:pt x="0" y="60000"/>
                              </a:moveTo>
                              <a:lnTo>
                                <a:pt x="0" y="60000"/>
                              </a:lnTo>
                              <a:cubicBezTo>
                                <a:pt x="0" y="26863"/>
                                <a:pt x="26863" y="0"/>
                                <a:pt x="60000" y="0"/>
                              </a:cubicBezTo>
                              <a:cubicBezTo>
                                <a:pt x="93137" y="0"/>
                                <a:pt x="120000" y="26863"/>
                                <a:pt x="120000" y="60000"/>
                              </a:cubicBezTo>
                              <a:cubicBezTo>
                                <a:pt x="120000" y="93137"/>
                                <a:pt x="93137" y="120000"/>
                                <a:pt x="60000" y="120000"/>
                              </a:cubicBezTo>
                              <a:cubicBezTo>
                                <a:pt x="26863" y="120000"/>
                                <a:pt x="0" y="93137"/>
                                <a:pt x="0" y="600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79378" cy="79378"/>
                <wp:effectExtent b="0" l="0" r="0" t="0"/>
                <wp:docPr id="49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378" cy="7937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 Blefaritis </w:t>
      </w:r>
      <w:r w:rsidDel="00000000" w:rsidR="00000000" w:rsidRPr="00000000">
        <w:rPr>
          <w:rFonts w:ascii="Verdana" w:cs="Verdana" w:eastAsia="Verdana" w:hAnsi="Verdana"/>
          <w:sz w:val="14"/>
          <w:szCs w:val="14"/>
          <w:rtl w:val="0"/>
        </w:rPr>
        <w:t xml:space="preserve">(ontsteking v/d oogleden)</w:t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ab/>
        <w:tab/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</w:rPr>
        <mc:AlternateContent>
          <mc:Choice Requires="wpg">
            <w:drawing>
              <wp:inline distB="0" distT="0" distL="0" distR="0">
                <wp:extent cx="79378" cy="79378"/>
                <wp:effectExtent b="0" l="0" r="0" t="0"/>
                <wp:docPr id="48" name=""/>
                <a:graphic>
                  <a:graphicData uri="http://schemas.microsoft.com/office/word/2010/wordprocessingShape">
                    <wps:wsp>
                      <wps:cNvSpPr/>
                      <wps:cNvPr id="21" name="Shape 21"/>
                      <wps:spPr>
                        <a:xfrm>
                          <a:off x="5312661" y="3746661"/>
                          <a:ext cx="66678" cy="66678"/>
                        </a:xfrm>
                        <a:custGeom>
                          <a:rect b="b" l="l" r="r" t="t"/>
                          <a:pathLst>
                            <a:path extrusionOk="0" h="120000" w="120000">
                              <a:moveTo>
                                <a:pt x="0" y="60000"/>
                              </a:moveTo>
                              <a:lnTo>
                                <a:pt x="0" y="60000"/>
                              </a:lnTo>
                              <a:cubicBezTo>
                                <a:pt x="0" y="26863"/>
                                <a:pt x="26863" y="0"/>
                                <a:pt x="60000" y="0"/>
                              </a:cubicBezTo>
                              <a:cubicBezTo>
                                <a:pt x="93137" y="0"/>
                                <a:pt x="120000" y="26863"/>
                                <a:pt x="120000" y="60000"/>
                              </a:cubicBezTo>
                              <a:cubicBezTo>
                                <a:pt x="120000" y="93137"/>
                                <a:pt x="93137" y="120000"/>
                                <a:pt x="60000" y="120000"/>
                              </a:cubicBezTo>
                              <a:cubicBezTo>
                                <a:pt x="26863" y="120000"/>
                                <a:pt x="0" y="93137"/>
                                <a:pt x="0" y="600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79378" cy="79378"/>
                <wp:effectExtent b="0" l="0" r="0" t="0"/>
                <wp:docPr id="48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378" cy="7937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 Conjunctivitis (oogontsteking)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</w:rPr>
        <mc:AlternateContent>
          <mc:Choice Requires="wpg">
            <w:drawing>
              <wp:inline distB="0" distT="0" distL="0" distR="0">
                <wp:extent cx="79378" cy="79378"/>
                <wp:effectExtent b="0" l="0" r="0" t="0"/>
                <wp:docPr id="51" name=""/>
                <a:graphic>
                  <a:graphicData uri="http://schemas.microsoft.com/office/word/2010/wordprocessingShape">
                    <wps:wsp>
                      <wps:cNvSpPr/>
                      <wps:cNvPr id="24" name="Shape 24"/>
                      <wps:spPr>
                        <a:xfrm>
                          <a:off x="5312661" y="3746661"/>
                          <a:ext cx="66678" cy="66678"/>
                        </a:xfrm>
                        <a:custGeom>
                          <a:rect b="b" l="l" r="r" t="t"/>
                          <a:pathLst>
                            <a:path extrusionOk="0" h="120000" w="120000">
                              <a:moveTo>
                                <a:pt x="0" y="60000"/>
                              </a:moveTo>
                              <a:lnTo>
                                <a:pt x="0" y="60000"/>
                              </a:lnTo>
                              <a:cubicBezTo>
                                <a:pt x="0" y="26863"/>
                                <a:pt x="26863" y="0"/>
                                <a:pt x="60000" y="0"/>
                              </a:cubicBezTo>
                              <a:cubicBezTo>
                                <a:pt x="93137" y="0"/>
                                <a:pt x="120000" y="26863"/>
                                <a:pt x="120000" y="60000"/>
                              </a:cubicBezTo>
                              <a:cubicBezTo>
                                <a:pt x="120000" y="93137"/>
                                <a:pt x="93137" y="120000"/>
                                <a:pt x="60000" y="120000"/>
                              </a:cubicBezTo>
                              <a:cubicBezTo>
                                <a:pt x="26863" y="120000"/>
                                <a:pt x="0" y="93137"/>
                                <a:pt x="0" y="600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79378" cy="79378"/>
                <wp:effectExtent b="0" l="0" r="0" t="0"/>
                <wp:docPr id="51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378" cy="7937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 Hooikoorts</w:t>
        <w:tab/>
        <w:tab/>
        <w:tab/>
        <w:tab/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</w:rPr>
        <mc:AlternateContent>
          <mc:Choice Requires="wpg">
            <w:drawing>
              <wp:inline distB="0" distT="0" distL="0" distR="0">
                <wp:extent cx="79378" cy="79378"/>
                <wp:effectExtent b="0" l="0" r="0" t="0"/>
                <wp:docPr id="50" name=""/>
                <a:graphic>
                  <a:graphicData uri="http://schemas.microsoft.com/office/word/2010/wordprocessingShape">
                    <wps:wsp>
                      <wps:cNvSpPr/>
                      <wps:cNvPr id="23" name="Shape 23"/>
                      <wps:spPr>
                        <a:xfrm>
                          <a:off x="5312661" y="3746661"/>
                          <a:ext cx="66678" cy="66678"/>
                        </a:xfrm>
                        <a:custGeom>
                          <a:rect b="b" l="l" r="r" t="t"/>
                          <a:pathLst>
                            <a:path extrusionOk="0" h="120000" w="120000">
                              <a:moveTo>
                                <a:pt x="0" y="60000"/>
                              </a:moveTo>
                              <a:lnTo>
                                <a:pt x="0" y="60000"/>
                              </a:lnTo>
                              <a:cubicBezTo>
                                <a:pt x="0" y="26863"/>
                                <a:pt x="26863" y="0"/>
                                <a:pt x="60000" y="0"/>
                              </a:cubicBezTo>
                              <a:cubicBezTo>
                                <a:pt x="93137" y="0"/>
                                <a:pt x="120000" y="26863"/>
                                <a:pt x="120000" y="60000"/>
                              </a:cubicBezTo>
                              <a:cubicBezTo>
                                <a:pt x="120000" y="93137"/>
                                <a:pt x="93137" y="120000"/>
                                <a:pt x="60000" y="120000"/>
                              </a:cubicBezTo>
                              <a:cubicBezTo>
                                <a:pt x="26863" y="120000"/>
                                <a:pt x="0" y="93137"/>
                                <a:pt x="0" y="600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79378" cy="79378"/>
                <wp:effectExtent b="0" l="0" r="0" t="0"/>
                <wp:docPr id="50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378" cy="7937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 Oogleden laten liften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</w:rPr>
        <mc:AlternateContent>
          <mc:Choice Requires="wpg">
            <w:drawing>
              <wp:inline distB="0" distT="0" distL="0" distR="0">
                <wp:extent cx="79378" cy="79378"/>
                <wp:effectExtent b="0" l="0" r="0" t="0"/>
                <wp:docPr id="53" name=""/>
                <a:graphic>
                  <a:graphicData uri="http://schemas.microsoft.com/office/word/2010/wordprocessingShape">
                    <wps:wsp>
                      <wps:cNvSpPr/>
                      <wps:cNvPr id="26" name="Shape 26"/>
                      <wps:spPr>
                        <a:xfrm>
                          <a:off x="5312661" y="3746661"/>
                          <a:ext cx="66678" cy="66678"/>
                        </a:xfrm>
                        <a:custGeom>
                          <a:rect b="b" l="l" r="r" t="t"/>
                          <a:pathLst>
                            <a:path extrusionOk="0" h="120000" w="120000">
                              <a:moveTo>
                                <a:pt x="0" y="60000"/>
                              </a:moveTo>
                              <a:lnTo>
                                <a:pt x="0" y="60000"/>
                              </a:lnTo>
                              <a:cubicBezTo>
                                <a:pt x="0" y="26863"/>
                                <a:pt x="26863" y="0"/>
                                <a:pt x="60000" y="0"/>
                              </a:cubicBezTo>
                              <a:cubicBezTo>
                                <a:pt x="93137" y="0"/>
                                <a:pt x="120000" y="26863"/>
                                <a:pt x="120000" y="60000"/>
                              </a:cubicBezTo>
                              <a:cubicBezTo>
                                <a:pt x="120000" y="93137"/>
                                <a:pt x="93137" y="120000"/>
                                <a:pt x="60000" y="120000"/>
                              </a:cubicBezTo>
                              <a:cubicBezTo>
                                <a:pt x="26863" y="120000"/>
                                <a:pt x="0" y="93137"/>
                                <a:pt x="0" y="600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79378" cy="79378"/>
                <wp:effectExtent b="0" l="0" r="0" t="0"/>
                <wp:docPr id="53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378" cy="7937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 Keratitis (ontsteking van het hoornvlies)</w:t>
        <w:tab/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</w:rPr>
        <mc:AlternateContent>
          <mc:Choice Requires="wpg">
            <w:drawing>
              <wp:inline distB="0" distT="0" distL="0" distR="0">
                <wp:extent cx="79378" cy="79378"/>
                <wp:effectExtent b="0" l="0" r="0" t="0"/>
                <wp:docPr id="52" name=""/>
                <a:graphic>
                  <a:graphicData uri="http://schemas.microsoft.com/office/word/2010/wordprocessingShape">
                    <wps:wsp>
                      <wps:cNvSpPr/>
                      <wps:cNvPr id="25" name="Shape 25"/>
                      <wps:spPr>
                        <a:xfrm>
                          <a:off x="5312661" y="3746661"/>
                          <a:ext cx="66678" cy="66678"/>
                        </a:xfrm>
                        <a:custGeom>
                          <a:rect b="b" l="l" r="r" t="t"/>
                          <a:pathLst>
                            <a:path extrusionOk="0" h="120000" w="120000">
                              <a:moveTo>
                                <a:pt x="0" y="60000"/>
                              </a:moveTo>
                              <a:lnTo>
                                <a:pt x="0" y="60000"/>
                              </a:lnTo>
                              <a:cubicBezTo>
                                <a:pt x="0" y="26863"/>
                                <a:pt x="26863" y="0"/>
                                <a:pt x="60000" y="0"/>
                              </a:cubicBezTo>
                              <a:cubicBezTo>
                                <a:pt x="93137" y="0"/>
                                <a:pt x="120000" y="26863"/>
                                <a:pt x="120000" y="60000"/>
                              </a:cubicBezTo>
                              <a:cubicBezTo>
                                <a:pt x="120000" y="93137"/>
                                <a:pt x="93137" y="120000"/>
                                <a:pt x="60000" y="120000"/>
                              </a:cubicBezTo>
                              <a:cubicBezTo>
                                <a:pt x="26863" y="120000"/>
                                <a:pt x="0" y="93137"/>
                                <a:pt x="0" y="600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79378" cy="79378"/>
                <wp:effectExtent b="0" l="0" r="0" t="0"/>
                <wp:docPr id="52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378" cy="7937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 Hypergevoeligheid/gevoelige ogen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</w:rPr>
        <mc:AlternateContent>
          <mc:Choice Requires="wpg">
            <w:drawing>
              <wp:inline distB="0" distT="0" distL="0" distR="0">
                <wp:extent cx="79378" cy="79378"/>
                <wp:effectExtent b="0" l="0" r="0" t="0"/>
                <wp:docPr id="55" name=""/>
                <a:graphic>
                  <a:graphicData uri="http://schemas.microsoft.com/office/word/2010/wordprocessingShape">
                    <wps:wsp>
                      <wps:cNvSpPr/>
                      <wps:cNvPr id="28" name="Shape 28"/>
                      <wps:spPr>
                        <a:xfrm>
                          <a:off x="5312661" y="3746661"/>
                          <a:ext cx="66678" cy="66678"/>
                        </a:xfrm>
                        <a:custGeom>
                          <a:rect b="b" l="l" r="r" t="t"/>
                          <a:pathLst>
                            <a:path extrusionOk="0" h="120000" w="120000">
                              <a:moveTo>
                                <a:pt x="0" y="60000"/>
                              </a:moveTo>
                              <a:lnTo>
                                <a:pt x="0" y="60000"/>
                              </a:lnTo>
                              <a:cubicBezTo>
                                <a:pt x="0" y="26863"/>
                                <a:pt x="26863" y="0"/>
                                <a:pt x="60000" y="0"/>
                              </a:cubicBezTo>
                              <a:cubicBezTo>
                                <a:pt x="93137" y="0"/>
                                <a:pt x="120000" y="26863"/>
                                <a:pt x="120000" y="60000"/>
                              </a:cubicBezTo>
                              <a:cubicBezTo>
                                <a:pt x="120000" y="93137"/>
                                <a:pt x="93137" y="120000"/>
                                <a:pt x="60000" y="120000"/>
                              </a:cubicBezTo>
                              <a:cubicBezTo>
                                <a:pt x="26863" y="120000"/>
                                <a:pt x="0" y="93137"/>
                                <a:pt x="0" y="600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79378" cy="79378"/>
                <wp:effectExtent b="0" l="0" r="0" t="0"/>
                <wp:docPr id="55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378" cy="7937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 Chemotherapie</w:t>
        <w:tab/>
        <w:tab/>
        <w:tab/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</w:rPr>
        <mc:AlternateContent>
          <mc:Choice Requires="wpg">
            <w:drawing>
              <wp:inline distB="0" distT="0" distL="0" distR="0">
                <wp:extent cx="79378" cy="79378"/>
                <wp:effectExtent b="0" l="0" r="0" t="0"/>
                <wp:docPr id="54" name=""/>
                <a:graphic>
                  <a:graphicData uri="http://schemas.microsoft.com/office/word/2010/wordprocessingShape">
                    <wps:wsp>
                      <wps:cNvSpPr/>
                      <wps:cNvPr id="27" name="Shape 27"/>
                      <wps:spPr>
                        <a:xfrm>
                          <a:off x="5312661" y="3746661"/>
                          <a:ext cx="66678" cy="66678"/>
                        </a:xfrm>
                        <a:custGeom>
                          <a:rect b="b" l="l" r="r" t="t"/>
                          <a:pathLst>
                            <a:path extrusionOk="0" h="120000" w="120000">
                              <a:moveTo>
                                <a:pt x="0" y="60000"/>
                              </a:moveTo>
                              <a:lnTo>
                                <a:pt x="0" y="60000"/>
                              </a:lnTo>
                              <a:cubicBezTo>
                                <a:pt x="0" y="26863"/>
                                <a:pt x="26863" y="0"/>
                                <a:pt x="60000" y="0"/>
                              </a:cubicBezTo>
                              <a:cubicBezTo>
                                <a:pt x="93137" y="0"/>
                                <a:pt x="120000" y="26863"/>
                                <a:pt x="120000" y="60000"/>
                              </a:cubicBezTo>
                              <a:cubicBezTo>
                                <a:pt x="120000" y="93137"/>
                                <a:pt x="93137" y="120000"/>
                                <a:pt x="60000" y="120000"/>
                              </a:cubicBezTo>
                              <a:cubicBezTo>
                                <a:pt x="26863" y="120000"/>
                                <a:pt x="0" y="93137"/>
                                <a:pt x="0" y="600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79378" cy="79378"/>
                <wp:effectExtent b="0" l="0" r="0" t="0"/>
                <wp:docPr id="54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378" cy="7937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 Aloë Vera allergie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</w:rPr>
        <mc:AlternateContent>
          <mc:Choice Requires="wpg">
            <w:drawing>
              <wp:inline distB="0" distT="0" distL="0" distR="0">
                <wp:extent cx="79378" cy="79378"/>
                <wp:effectExtent b="0" l="0" r="0" t="0"/>
                <wp:docPr id="35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5312661" y="3746661"/>
                          <a:ext cx="66678" cy="66678"/>
                        </a:xfrm>
                        <a:custGeom>
                          <a:rect b="b" l="l" r="r" t="t"/>
                          <a:pathLst>
                            <a:path extrusionOk="0" h="120000" w="120000">
                              <a:moveTo>
                                <a:pt x="0" y="60000"/>
                              </a:moveTo>
                              <a:lnTo>
                                <a:pt x="0" y="60000"/>
                              </a:lnTo>
                              <a:cubicBezTo>
                                <a:pt x="0" y="26863"/>
                                <a:pt x="26863" y="0"/>
                                <a:pt x="60000" y="0"/>
                              </a:cubicBezTo>
                              <a:cubicBezTo>
                                <a:pt x="93137" y="0"/>
                                <a:pt x="120000" y="26863"/>
                                <a:pt x="120000" y="60000"/>
                              </a:cubicBezTo>
                              <a:cubicBezTo>
                                <a:pt x="120000" y="93137"/>
                                <a:pt x="93137" y="120000"/>
                                <a:pt x="60000" y="120000"/>
                              </a:cubicBezTo>
                              <a:cubicBezTo>
                                <a:pt x="26863" y="120000"/>
                                <a:pt x="0" y="93137"/>
                                <a:pt x="0" y="600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79378" cy="79378"/>
                <wp:effectExtent b="0" l="0" r="0" t="0"/>
                <wp:docPr id="3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378" cy="7937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 Waterige ogen</w:t>
        <w:tab/>
        <w:tab/>
        <w:tab/>
        <w:tab/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</w:rPr>
        <mc:AlternateContent>
          <mc:Choice Requires="wpg">
            <w:drawing>
              <wp:inline distB="0" distT="0" distL="0" distR="0">
                <wp:extent cx="79378" cy="79378"/>
                <wp:effectExtent b="0" l="0" r="0" t="0"/>
                <wp:docPr id="33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312661" y="3746661"/>
                          <a:ext cx="66678" cy="66678"/>
                        </a:xfrm>
                        <a:custGeom>
                          <a:rect b="b" l="l" r="r" t="t"/>
                          <a:pathLst>
                            <a:path extrusionOk="0" h="120000" w="120000">
                              <a:moveTo>
                                <a:pt x="0" y="60000"/>
                              </a:moveTo>
                              <a:lnTo>
                                <a:pt x="0" y="60000"/>
                              </a:lnTo>
                              <a:cubicBezTo>
                                <a:pt x="0" y="26863"/>
                                <a:pt x="26863" y="0"/>
                                <a:pt x="60000" y="0"/>
                              </a:cubicBezTo>
                              <a:cubicBezTo>
                                <a:pt x="93137" y="0"/>
                                <a:pt x="120000" y="26863"/>
                                <a:pt x="120000" y="60000"/>
                              </a:cubicBezTo>
                              <a:cubicBezTo>
                                <a:pt x="120000" y="93137"/>
                                <a:pt x="93137" y="120000"/>
                                <a:pt x="60000" y="120000"/>
                              </a:cubicBezTo>
                              <a:cubicBezTo>
                                <a:pt x="26863" y="120000"/>
                                <a:pt x="0" y="93137"/>
                                <a:pt x="0" y="600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79378" cy="79378"/>
                <wp:effectExtent b="0" l="0" r="0" t="0"/>
                <wp:docPr id="3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378" cy="7937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 Eczeem op of rondom de ogen.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</w:rPr>
        <mc:AlternateContent>
          <mc:Choice Requires="wpg">
            <w:drawing>
              <wp:inline distB="0" distT="0" distL="0" distR="0">
                <wp:extent cx="79378" cy="79378"/>
                <wp:effectExtent b="0" l="0" r="0" t="0"/>
                <wp:docPr id="34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5312661" y="3746661"/>
                          <a:ext cx="66678" cy="66678"/>
                        </a:xfrm>
                        <a:custGeom>
                          <a:rect b="b" l="l" r="r" t="t"/>
                          <a:pathLst>
                            <a:path extrusionOk="0" h="120000" w="120000">
                              <a:moveTo>
                                <a:pt x="0" y="60000"/>
                              </a:moveTo>
                              <a:lnTo>
                                <a:pt x="0" y="60000"/>
                              </a:lnTo>
                              <a:cubicBezTo>
                                <a:pt x="0" y="26863"/>
                                <a:pt x="26863" y="0"/>
                                <a:pt x="60000" y="0"/>
                              </a:cubicBezTo>
                              <a:cubicBezTo>
                                <a:pt x="93137" y="0"/>
                                <a:pt x="120000" y="26863"/>
                                <a:pt x="120000" y="60000"/>
                              </a:cubicBezTo>
                              <a:cubicBezTo>
                                <a:pt x="120000" y="93137"/>
                                <a:pt x="93137" y="120000"/>
                                <a:pt x="60000" y="120000"/>
                              </a:cubicBezTo>
                              <a:cubicBezTo>
                                <a:pt x="26863" y="120000"/>
                                <a:pt x="0" y="93137"/>
                                <a:pt x="0" y="600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79378" cy="79378"/>
                <wp:effectExtent b="0" l="0" r="0" t="0"/>
                <wp:docPr id="34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378" cy="7937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 Permanente Make-up</w:t>
        <w:tab/>
        <w:tab/>
        <w:tab/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</w:rPr>
        <mc:AlternateContent>
          <mc:Choice Requires="wpg">
            <w:drawing>
              <wp:inline distB="0" distT="0" distL="0" distR="0">
                <wp:extent cx="79378" cy="79378"/>
                <wp:effectExtent b="0" l="0" r="0" t="0"/>
                <wp:docPr id="31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312661" y="3746661"/>
                          <a:ext cx="66678" cy="66678"/>
                        </a:xfrm>
                        <a:custGeom>
                          <a:rect b="b" l="l" r="r" t="t"/>
                          <a:pathLst>
                            <a:path extrusionOk="0" h="120000" w="120000">
                              <a:moveTo>
                                <a:pt x="0" y="60000"/>
                              </a:moveTo>
                              <a:lnTo>
                                <a:pt x="0" y="60000"/>
                              </a:lnTo>
                              <a:cubicBezTo>
                                <a:pt x="0" y="26863"/>
                                <a:pt x="26863" y="0"/>
                                <a:pt x="60000" y="0"/>
                              </a:cubicBezTo>
                              <a:cubicBezTo>
                                <a:pt x="93137" y="0"/>
                                <a:pt x="120000" y="26863"/>
                                <a:pt x="120000" y="60000"/>
                              </a:cubicBezTo>
                              <a:cubicBezTo>
                                <a:pt x="120000" y="93137"/>
                                <a:pt x="93137" y="120000"/>
                                <a:pt x="60000" y="120000"/>
                              </a:cubicBezTo>
                              <a:cubicBezTo>
                                <a:pt x="26863" y="120000"/>
                                <a:pt x="0" y="93137"/>
                                <a:pt x="0" y="600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79378" cy="79378"/>
                <wp:effectExtent b="0" l="0" r="0" t="0"/>
                <wp:docPr id="3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378" cy="7937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 Alopecia </w:t>
      </w:r>
      <w:r w:rsidDel="00000000" w:rsidR="00000000" w:rsidRPr="00000000">
        <w:rPr>
          <w:rFonts w:ascii="Verdana" w:cs="Verdana" w:eastAsia="Verdana" w:hAnsi="Verdana"/>
          <w:sz w:val="14"/>
          <w:szCs w:val="14"/>
          <w:rtl w:val="0"/>
        </w:rPr>
        <w:t xml:space="preserve">(haar uitval)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</w:rPr>
        <mc:AlternateContent>
          <mc:Choice Requires="wpg">
            <w:drawing>
              <wp:inline distB="0" distT="0" distL="0" distR="0">
                <wp:extent cx="79378" cy="79378"/>
                <wp:effectExtent b="0" l="0" r="0" t="0"/>
                <wp:docPr id="32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312661" y="3746661"/>
                          <a:ext cx="66678" cy="66678"/>
                        </a:xfrm>
                        <a:custGeom>
                          <a:rect b="b" l="l" r="r" t="t"/>
                          <a:pathLst>
                            <a:path extrusionOk="0" h="120000" w="120000">
                              <a:moveTo>
                                <a:pt x="0" y="60000"/>
                              </a:moveTo>
                              <a:lnTo>
                                <a:pt x="0" y="60000"/>
                              </a:lnTo>
                              <a:cubicBezTo>
                                <a:pt x="0" y="26863"/>
                                <a:pt x="26863" y="0"/>
                                <a:pt x="60000" y="0"/>
                              </a:cubicBezTo>
                              <a:cubicBezTo>
                                <a:pt x="93137" y="0"/>
                                <a:pt x="120000" y="26863"/>
                                <a:pt x="120000" y="60000"/>
                              </a:cubicBezTo>
                              <a:cubicBezTo>
                                <a:pt x="120000" y="93137"/>
                                <a:pt x="93137" y="120000"/>
                                <a:pt x="60000" y="120000"/>
                              </a:cubicBezTo>
                              <a:cubicBezTo>
                                <a:pt x="26863" y="120000"/>
                                <a:pt x="0" y="93137"/>
                                <a:pt x="0" y="600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79378" cy="79378"/>
                <wp:effectExtent b="0" l="0" r="0" t="0"/>
                <wp:docPr id="3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378" cy="7937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 Siliconen allergie</w:t>
        <w:tab/>
        <w:tab/>
        <w:tab/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</w:rPr>
        <mc:AlternateContent>
          <mc:Choice Requires="wpg">
            <w:drawing>
              <wp:inline distB="0" distT="0" distL="0" distR="0">
                <wp:extent cx="79378" cy="79378"/>
                <wp:effectExtent b="0" l="0" r="0" t="0"/>
                <wp:docPr id="29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312661" y="3746661"/>
                          <a:ext cx="66678" cy="66678"/>
                        </a:xfrm>
                        <a:custGeom>
                          <a:rect b="b" l="l" r="r" t="t"/>
                          <a:pathLst>
                            <a:path extrusionOk="0" h="120000" w="120000">
                              <a:moveTo>
                                <a:pt x="0" y="60000"/>
                              </a:moveTo>
                              <a:lnTo>
                                <a:pt x="0" y="60000"/>
                              </a:lnTo>
                              <a:cubicBezTo>
                                <a:pt x="0" y="26863"/>
                                <a:pt x="26863" y="0"/>
                                <a:pt x="60000" y="0"/>
                              </a:cubicBezTo>
                              <a:cubicBezTo>
                                <a:pt x="93137" y="0"/>
                                <a:pt x="120000" y="26863"/>
                                <a:pt x="120000" y="60000"/>
                              </a:cubicBezTo>
                              <a:cubicBezTo>
                                <a:pt x="120000" y="93137"/>
                                <a:pt x="93137" y="120000"/>
                                <a:pt x="60000" y="120000"/>
                              </a:cubicBezTo>
                              <a:cubicBezTo>
                                <a:pt x="26863" y="120000"/>
                                <a:pt x="0" y="93137"/>
                                <a:pt x="0" y="600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79378" cy="79378"/>
                <wp:effectExtent b="0" l="0" r="0" t="0"/>
                <wp:docPr id="29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378" cy="7937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 Trichotillomanie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abic Typesetting" w:cs="Arabic Typesetting" w:eastAsia="Arabic Typesetting" w:hAnsi="Arabic Typesetting"/>
          <w:sz w:val="36"/>
          <w:szCs w:val="3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</w:rPr>
        <mc:AlternateContent>
          <mc:Choice Requires="wpg">
            <w:drawing>
              <wp:inline distB="0" distT="0" distL="0" distR="0">
                <wp:extent cx="79378" cy="79378"/>
                <wp:effectExtent b="0" l="0" r="0" t="0"/>
                <wp:docPr id="30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312661" y="3746661"/>
                          <a:ext cx="66678" cy="66678"/>
                        </a:xfrm>
                        <a:custGeom>
                          <a:rect b="b" l="l" r="r" t="t"/>
                          <a:pathLst>
                            <a:path extrusionOk="0" h="120000" w="120000">
                              <a:moveTo>
                                <a:pt x="0" y="60000"/>
                              </a:moveTo>
                              <a:lnTo>
                                <a:pt x="0" y="60000"/>
                              </a:lnTo>
                              <a:cubicBezTo>
                                <a:pt x="0" y="26863"/>
                                <a:pt x="26863" y="0"/>
                                <a:pt x="60000" y="0"/>
                              </a:cubicBezTo>
                              <a:cubicBezTo>
                                <a:pt x="93137" y="0"/>
                                <a:pt x="120000" y="26863"/>
                                <a:pt x="120000" y="60000"/>
                              </a:cubicBezTo>
                              <a:cubicBezTo>
                                <a:pt x="120000" y="93137"/>
                                <a:pt x="93137" y="120000"/>
                                <a:pt x="60000" y="120000"/>
                              </a:cubicBezTo>
                              <a:cubicBezTo>
                                <a:pt x="26863" y="120000"/>
                                <a:pt x="0" y="93137"/>
                                <a:pt x="0" y="600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79378" cy="79378"/>
                <wp:effectExtent b="0" l="0" r="0" t="0"/>
                <wp:docPr id="3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378" cy="7937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 Vis Allergie (i.v.m. vis collageen in eyepads)</w:t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</w:rPr>
        <mc:AlternateContent>
          <mc:Choice Requires="wpg">
            <w:drawing>
              <wp:inline distB="0" distT="0" distL="0" distR="0">
                <wp:extent cx="79378" cy="79378"/>
                <wp:effectExtent b="0" l="0" r="0" t="0"/>
                <wp:docPr id="37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5312661" y="3746661"/>
                          <a:ext cx="66678" cy="66678"/>
                        </a:xfrm>
                        <a:custGeom>
                          <a:rect b="b" l="l" r="r" t="t"/>
                          <a:pathLst>
                            <a:path extrusionOk="0" h="120000" w="120000">
                              <a:moveTo>
                                <a:pt x="0" y="60000"/>
                              </a:moveTo>
                              <a:lnTo>
                                <a:pt x="0" y="60000"/>
                              </a:lnTo>
                              <a:cubicBezTo>
                                <a:pt x="0" y="26863"/>
                                <a:pt x="26863" y="0"/>
                                <a:pt x="60000" y="0"/>
                              </a:cubicBezTo>
                              <a:cubicBezTo>
                                <a:pt x="93137" y="0"/>
                                <a:pt x="120000" y="26863"/>
                                <a:pt x="120000" y="60000"/>
                              </a:cubicBezTo>
                              <a:cubicBezTo>
                                <a:pt x="120000" y="93137"/>
                                <a:pt x="93137" y="120000"/>
                                <a:pt x="60000" y="120000"/>
                              </a:cubicBezTo>
                              <a:cubicBezTo>
                                <a:pt x="26863" y="120000"/>
                                <a:pt x="0" y="93137"/>
                                <a:pt x="0" y="600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79378" cy="79378"/>
                <wp:effectExtent b="0" l="0" r="0" t="0"/>
                <wp:docPr id="37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378" cy="7937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 Zwanger / pas bevallen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Draag je een bril/lenzen? 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0" distR="0">
                <wp:extent cx="79378" cy="79378"/>
                <wp:effectExtent b="0" l="0" r="0" t="0"/>
                <wp:docPr id="38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5312661" y="3746661"/>
                          <a:ext cx="66678" cy="66678"/>
                        </a:xfrm>
                        <a:custGeom>
                          <a:rect b="b" l="l" r="r" t="t"/>
                          <a:pathLst>
                            <a:path extrusionOk="0" h="120000" w="120000">
                              <a:moveTo>
                                <a:pt x="0" y="60000"/>
                              </a:moveTo>
                              <a:lnTo>
                                <a:pt x="0" y="60000"/>
                              </a:lnTo>
                              <a:cubicBezTo>
                                <a:pt x="0" y="26863"/>
                                <a:pt x="26863" y="0"/>
                                <a:pt x="60000" y="0"/>
                              </a:cubicBezTo>
                              <a:cubicBezTo>
                                <a:pt x="93137" y="0"/>
                                <a:pt x="120000" y="26863"/>
                                <a:pt x="120000" y="60000"/>
                              </a:cubicBezTo>
                              <a:cubicBezTo>
                                <a:pt x="120000" y="93137"/>
                                <a:pt x="93137" y="120000"/>
                                <a:pt x="60000" y="120000"/>
                              </a:cubicBezTo>
                              <a:cubicBezTo>
                                <a:pt x="26863" y="120000"/>
                                <a:pt x="0" y="93137"/>
                                <a:pt x="0" y="600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79378" cy="79378"/>
                <wp:effectExtent b="0" l="0" r="0" t="0"/>
                <wp:docPr id="38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378" cy="7937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Nee 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0" distR="0">
                <wp:extent cx="79378" cy="79378"/>
                <wp:effectExtent b="0" l="0" r="0" t="0"/>
                <wp:docPr id="36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5312661" y="3746661"/>
                          <a:ext cx="66678" cy="66678"/>
                        </a:xfrm>
                        <a:custGeom>
                          <a:rect b="b" l="l" r="r" t="t"/>
                          <a:pathLst>
                            <a:path extrusionOk="0" h="120000" w="120000">
                              <a:moveTo>
                                <a:pt x="0" y="60000"/>
                              </a:moveTo>
                              <a:lnTo>
                                <a:pt x="0" y="60000"/>
                              </a:lnTo>
                              <a:cubicBezTo>
                                <a:pt x="0" y="26863"/>
                                <a:pt x="26863" y="0"/>
                                <a:pt x="60000" y="0"/>
                              </a:cubicBezTo>
                              <a:cubicBezTo>
                                <a:pt x="93137" y="0"/>
                                <a:pt x="120000" y="26863"/>
                                <a:pt x="120000" y="60000"/>
                              </a:cubicBezTo>
                              <a:cubicBezTo>
                                <a:pt x="120000" y="93137"/>
                                <a:pt x="93137" y="120000"/>
                                <a:pt x="60000" y="120000"/>
                              </a:cubicBezTo>
                              <a:cubicBezTo>
                                <a:pt x="26863" y="120000"/>
                                <a:pt x="0" y="93137"/>
                                <a:pt x="0" y="600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79378" cy="79378"/>
                <wp:effectExtent b="0" l="0" r="0" t="0"/>
                <wp:docPr id="36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378" cy="7937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Ja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Ben je bekend met wimperliften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(vaker gehad)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?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0" distR="0">
                <wp:extent cx="79378" cy="79378"/>
                <wp:effectExtent b="0" l="0" r="0" t="0"/>
                <wp:docPr id="45" name=""/>
                <a:graphic>
                  <a:graphicData uri="http://schemas.microsoft.com/office/word/2010/wordprocessingShape">
                    <wps:wsp>
                      <wps:cNvSpPr/>
                      <wps:cNvPr id="18" name="Shape 18"/>
                      <wps:spPr>
                        <a:xfrm>
                          <a:off x="5312661" y="3746661"/>
                          <a:ext cx="66678" cy="66678"/>
                        </a:xfrm>
                        <a:custGeom>
                          <a:rect b="b" l="l" r="r" t="t"/>
                          <a:pathLst>
                            <a:path extrusionOk="0" h="120000" w="120000">
                              <a:moveTo>
                                <a:pt x="0" y="60000"/>
                              </a:moveTo>
                              <a:lnTo>
                                <a:pt x="0" y="60000"/>
                              </a:lnTo>
                              <a:cubicBezTo>
                                <a:pt x="0" y="26863"/>
                                <a:pt x="26863" y="0"/>
                                <a:pt x="60000" y="0"/>
                              </a:cubicBezTo>
                              <a:cubicBezTo>
                                <a:pt x="93137" y="0"/>
                                <a:pt x="120000" y="26863"/>
                                <a:pt x="120000" y="60000"/>
                              </a:cubicBezTo>
                              <a:cubicBezTo>
                                <a:pt x="120000" y="93137"/>
                                <a:pt x="93137" y="120000"/>
                                <a:pt x="60000" y="120000"/>
                              </a:cubicBezTo>
                              <a:cubicBezTo>
                                <a:pt x="26863" y="120000"/>
                                <a:pt x="0" y="93137"/>
                                <a:pt x="0" y="600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79378" cy="79378"/>
                <wp:effectExtent b="0" l="0" r="0" t="0"/>
                <wp:docPr id="45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378" cy="7937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Nee 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0" distR="0">
                <wp:extent cx="79378" cy="79378"/>
                <wp:effectExtent b="0" l="0" r="0" t="0"/>
                <wp:docPr id="47" name=""/>
                <a:graphic>
                  <a:graphicData uri="http://schemas.microsoft.com/office/word/2010/wordprocessingShape">
                    <wps:wsp>
                      <wps:cNvSpPr/>
                      <wps:cNvPr id="20" name="Shape 20"/>
                      <wps:spPr>
                        <a:xfrm>
                          <a:off x="5312661" y="3746661"/>
                          <a:ext cx="66678" cy="66678"/>
                        </a:xfrm>
                        <a:custGeom>
                          <a:rect b="b" l="l" r="r" t="t"/>
                          <a:pathLst>
                            <a:path extrusionOk="0" h="120000" w="120000">
                              <a:moveTo>
                                <a:pt x="0" y="60000"/>
                              </a:moveTo>
                              <a:lnTo>
                                <a:pt x="0" y="60000"/>
                              </a:lnTo>
                              <a:cubicBezTo>
                                <a:pt x="0" y="26863"/>
                                <a:pt x="26863" y="0"/>
                                <a:pt x="60000" y="0"/>
                              </a:cubicBezTo>
                              <a:cubicBezTo>
                                <a:pt x="93137" y="0"/>
                                <a:pt x="120000" y="26863"/>
                                <a:pt x="120000" y="60000"/>
                              </a:cubicBezTo>
                              <a:cubicBezTo>
                                <a:pt x="120000" y="93137"/>
                                <a:pt x="93137" y="120000"/>
                                <a:pt x="60000" y="120000"/>
                              </a:cubicBezTo>
                              <a:cubicBezTo>
                                <a:pt x="26863" y="120000"/>
                                <a:pt x="0" y="93137"/>
                                <a:pt x="0" y="600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79378" cy="79378"/>
                <wp:effectExtent b="0" l="0" r="0" t="0"/>
                <wp:docPr id="47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2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378" cy="7937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Ja, ……………………………………………………………………………………………………………………………………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(wanneer, ervaring)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Hoe heb je van ons gehoord? Via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0" distR="0">
                <wp:extent cx="79378" cy="79378"/>
                <wp:effectExtent b="0" l="0" r="0" t="0"/>
                <wp:docPr id="42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5312661" y="3746661"/>
                          <a:ext cx="66678" cy="66678"/>
                        </a:xfrm>
                        <a:custGeom>
                          <a:rect b="b" l="l" r="r" t="t"/>
                          <a:pathLst>
                            <a:path extrusionOk="0" h="120000" w="120000">
                              <a:moveTo>
                                <a:pt x="0" y="60000"/>
                              </a:moveTo>
                              <a:lnTo>
                                <a:pt x="0" y="60000"/>
                              </a:lnTo>
                              <a:cubicBezTo>
                                <a:pt x="0" y="26863"/>
                                <a:pt x="26863" y="0"/>
                                <a:pt x="60000" y="0"/>
                              </a:cubicBezTo>
                              <a:cubicBezTo>
                                <a:pt x="93137" y="0"/>
                                <a:pt x="120000" y="26863"/>
                                <a:pt x="120000" y="60000"/>
                              </a:cubicBezTo>
                              <a:cubicBezTo>
                                <a:pt x="120000" y="93137"/>
                                <a:pt x="93137" y="120000"/>
                                <a:pt x="60000" y="120000"/>
                              </a:cubicBezTo>
                              <a:cubicBezTo>
                                <a:pt x="26863" y="120000"/>
                                <a:pt x="0" y="93137"/>
                                <a:pt x="0" y="600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79378" cy="79378"/>
                <wp:effectExtent b="0" l="0" r="0" t="0"/>
                <wp:docPr id="42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2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378" cy="7937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Facebook 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0" distR="0">
                <wp:extent cx="79378" cy="79378"/>
                <wp:effectExtent b="0" l="0" r="0" t="0"/>
                <wp:docPr id="43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>
                          <a:off x="5312661" y="3746661"/>
                          <a:ext cx="66678" cy="66678"/>
                        </a:xfrm>
                        <a:custGeom>
                          <a:rect b="b" l="l" r="r" t="t"/>
                          <a:pathLst>
                            <a:path extrusionOk="0" h="120000" w="120000">
                              <a:moveTo>
                                <a:pt x="0" y="60000"/>
                              </a:moveTo>
                              <a:lnTo>
                                <a:pt x="0" y="60000"/>
                              </a:lnTo>
                              <a:cubicBezTo>
                                <a:pt x="0" y="26863"/>
                                <a:pt x="26863" y="0"/>
                                <a:pt x="60000" y="0"/>
                              </a:cubicBezTo>
                              <a:cubicBezTo>
                                <a:pt x="93137" y="0"/>
                                <a:pt x="120000" y="26863"/>
                                <a:pt x="120000" y="60000"/>
                              </a:cubicBezTo>
                              <a:cubicBezTo>
                                <a:pt x="120000" y="93137"/>
                                <a:pt x="93137" y="120000"/>
                                <a:pt x="60000" y="120000"/>
                              </a:cubicBezTo>
                              <a:cubicBezTo>
                                <a:pt x="26863" y="120000"/>
                                <a:pt x="0" y="93137"/>
                                <a:pt x="0" y="600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79378" cy="79378"/>
                <wp:effectExtent b="0" l="0" r="0" t="0"/>
                <wp:docPr id="43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3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378" cy="7937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Instagram 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0" distR="0">
                <wp:extent cx="79378" cy="79378"/>
                <wp:effectExtent b="0" l="0" r="0" t="0"/>
                <wp:docPr id="40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5312661" y="3746661"/>
                          <a:ext cx="66678" cy="66678"/>
                        </a:xfrm>
                        <a:custGeom>
                          <a:rect b="b" l="l" r="r" t="t"/>
                          <a:pathLst>
                            <a:path extrusionOk="0" h="120000" w="120000">
                              <a:moveTo>
                                <a:pt x="0" y="60000"/>
                              </a:moveTo>
                              <a:lnTo>
                                <a:pt x="0" y="60000"/>
                              </a:lnTo>
                              <a:cubicBezTo>
                                <a:pt x="0" y="26863"/>
                                <a:pt x="26863" y="0"/>
                                <a:pt x="60000" y="0"/>
                              </a:cubicBezTo>
                              <a:cubicBezTo>
                                <a:pt x="93137" y="0"/>
                                <a:pt x="120000" y="26863"/>
                                <a:pt x="120000" y="60000"/>
                              </a:cubicBezTo>
                              <a:cubicBezTo>
                                <a:pt x="120000" y="93137"/>
                                <a:pt x="93137" y="120000"/>
                                <a:pt x="60000" y="120000"/>
                              </a:cubicBezTo>
                              <a:cubicBezTo>
                                <a:pt x="26863" y="120000"/>
                                <a:pt x="0" y="93137"/>
                                <a:pt x="0" y="600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79378" cy="79378"/>
                <wp:effectExtent b="0" l="0" r="0" t="0"/>
                <wp:docPr id="40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3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378" cy="7937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Google 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0" distR="0">
                <wp:extent cx="79378" cy="79378"/>
                <wp:effectExtent b="0" l="0" r="0" t="0"/>
                <wp:docPr id="41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5312661" y="3746661"/>
                          <a:ext cx="66678" cy="66678"/>
                        </a:xfrm>
                        <a:custGeom>
                          <a:rect b="b" l="l" r="r" t="t"/>
                          <a:pathLst>
                            <a:path extrusionOk="0" h="120000" w="120000">
                              <a:moveTo>
                                <a:pt x="0" y="60000"/>
                              </a:moveTo>
                              <a:lnTo>
                                <a:pt x="0" y="60000"/>
                              </a:lnTo>
                              <a:cubicBezTo>
                                <a:pt x="0" y="26863"/>
                                <a:pt x="26863" y="0"/>
                                <a:pt x="60000" y="0"/>
                              </a:cubicBezTo>
                              <a:cubicBezTo>
                                <a:pt x="93137" y="0"/>
                                <a:pt x="120000" y="26863"/>
                                <a:pt x="120000" y="60000"/>
                              </a:cubicBezTo>
                              <a:cubicBezTo>
                                <a:pt x="120000" y="93137"/>
                                <a:pt x="93137" y="120000"/>
                                <a:pt x="60000" y="120000"/>
                              </a:cubicBezTo>
                              <a:cubicBezTo>
                                <a:pt x="26863" y="120000"/>
                                <a:pt x="0" y="93137"/>
                                <a:pt x="0" y="600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79378" cy="79378"/>
                <wp:effectExtent b="0" l="0" r="0" t="0"/>
                <wp:docPr id="41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3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378" cy="7937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Anders nl. …………………………………………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0" distR="0">
                <wp:extent cx="79378" cy="79378"/>
                <wp:effectExtent b="0" l="0" r="0" t="0"/>
                <wp:docPr id="39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5312661" y="3746661"/>
                          <a:ext cx="66678" cy="66678"/>
                        </a:xfrm>
                        <a:custGeom>
                          <a:rect b="b" l="l" r="r" t="t"/>
                          <a:pathLst>
                            <a:path extrusionOk="0" h="120000" w="120000">
                              <a:moveTo>
                                <a:pt x="0" y="60000"/>
                              </a:moveTo>
                              <a:lnTo>
                                <a:pt x="0" y="60000"/>
                              </a:lnTo>
                              <a:cubicBezTo>
                                <a:pt x="0" y="26863"/>
                                <a:pt x="26863" y="0"/>
                                <a:pt x="60000" y="0"/>
                              </a:cubicBezTo>
                              <a:cubicBezTo>
                                <a:pt x="93137" y="0"/>
                                <a:pt x="120000" y="26863"/>
                                <a:pt x="120000" y="60000"/>
                              </a:cubicBezTo>
                              <a:cubicBezTo>
                                <a:pt x="120000" y="93137"/>
                                <a:pt x="93137" y="120000"/>
                                <a:pt x="60000" y="120000"/>
                              </a:cubicBezTo>
                              <a:cubicBezTo>
                                <a:pt x="26863" y="120000"/>
                                <a:pt x="0" y="93137"/>
                                <a:pt x="0" y="600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79378" cy="79378"/>
                <wp:effectExtent b="0" l="0" r="0" t="0"/>
                <wp:docPr id="39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3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378" cy="7937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Via een kennis, vermeld dan de naam zodat we haar/hem kunnen bedanken:…………………………………………………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Ik stem toe met het volgende:</w:t>
        <w:br w:type="textWrapping"/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Ik begrijp dat er een risico is verbonden aan het laten liften en/of verven van mijn wimpers.</w:t>
        <w:br w:type="textWrapping"/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Ik begrijp dat er irritatie, jeuk of in zeldzame gevallen een ontsteking kan ontstaan.</w:t>
        <w:br w:type="textWrapping"/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Ik begrijp en stem toe dat in het zeldzame geval van irritatie of ontsteking ik meteen contact opneem met mijn styliste. Eventuele dokterskosten zijn voor mijn eigen rekening.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Ik begrijp dat er bij een allergische reactie geen geld retour wordt gegeven.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Ik begrijp en stem toe dat de styliste mij heeft verteld over de nazorg en welke producten ik wel en niet mag gebruiken.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Ik geef het minimaal 24 uur van te voren wanneer mijn afspraak niet door kan gaan.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Indien ik niet minimaal 24 uur van te voren annuleer zal ik 75% van de behandelkosten voldoen. </w:t>
        <w:br w:type="textWrapping"/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Ik stem WEL / NIET toe dat er foto’s van mij worden gemaakt tijdens de behandeling.</w:t>
        <w:br w:type="textWrapping"/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Ik stem WEL/NIET toe dat mijn foto’s gebruikt worden voor social media, website en andere online doeleinden.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Deze overeenkomst blijft geldig tijdens deze behandeling en alle opvolgende behandelingen.</w:t>
        <w:br w:type="textWrapping"/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Ondergetekende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verklaart op de hoogte te zijn van de Algemene Voorwaarden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(in te lezen op onze website of op te vragen in de salon)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Ik heb deze overeenkomst goed gelezen en naar waarheid ingevuld.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Plaats ………………………………………………………………</w:t>
        <w:tab/>
        <w:tab/>
        <w:t xml:space="preserve">Datum……………………………………………………………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Naam ………………………………………………………………</w:t>
        <w:tab/>
        <w:tab/>
        <w:t xml:space="preserve">Handtekening ………………………………………………</w:t>
      </w:r>
      <w:r w:rsidDel="00000000" w:rsidR="00000000" w:rsidRPr="00000000">
        <w:rPr>
          <w:rtl w:val="0"/>
        </w:rPr>
      </w:r>
    </w:p>
    <w:sectPr>
      <w:headerReference r:id="rId34" w:type="default"/>
      <w:headerReference r:id="rId35" w:type="first"/>
      <w:headerReference r:id="rId36" w:type="even"/>
      <w:footerReference r:id="rId37" w:type="default"/>
      <w:footerReference r:id="rId38" w:type="first"/>
      <w:footerReference r:id="rId39" w:type="even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  <w:font w:name="Arabic Typesetting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0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0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0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0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0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nl-N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tandaard" w:default="1">
    <w:name w:val="Normal"/>
    <w:qFormat w:val="1"/>
  </w:style>
  <w:style w:type="character" w:styleId="Standaardalinea-lettertype" w:default="1">
    <w:name w:val="Default Paragraph Font"/>
    <w:uiPriority w:val="1"/>
    <w:semiHidden w:val="1"/>
    <w:unhideWhenUsed w:val="1"/>
  </w:style>
  <w:style w:type="table" w:styleId="Standaardtabe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Geenlijst" w:default="1">
    <w:name w:val="No List"/>
    <w:uiPriority w:val="99"/>
    <w:semiHidden w:val="1"/>
    <w:unhideWhenUsed w:val="1"/>
  </w:style>
  <w:style w:type="paragraph" w:styleId="Koptekst">
    <w:name w:val="header"/>
    <w:basedOn w:val="Standaard"/>
    <w:link w:val="KoptekstChar"/>
    <w:uiPriority w:val="99"/>
    <w:unhideWhenUsed w:val="1"/>
    <w:rsid w:val="005A0A2D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5A0A2D"/>
  </w:style>
  <w:style w:type="paragraph" w:styleId="Voettekst">
    <w:name w:val="footer"/>
    <w:basedOn w:val="Standaard"/>
    <w:link w:val="VoettekstChar"/>
    <w:uiPriority w:val="99"/>
    <w:unhideWhenUsed w:val="1"/>
    <w:rsid w:val="005A0A2D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5A0A2D"/>
  </w:style>
  <w:style w:type="paragraph" w:styleId="Standard" w:customStyle="1">
    <w:name w:val="Standard"/>
    <w:rsid w:val="00F379AA"/>
    <w:pPr>
      <w:widowControl w:val="0"/>
      <w:suppressAutoHyphens w:val="1"/>
      <w:autoSpaceDN w:val="0"/>
      <w:spacing w:after="0" w:line="240" w:lineRule="auto"/>
      <w:textAlignment w:val="baseline"/>
    </w:pPr>
    <w:rPr>
      <w:rFonts w:ascii="Times New Roman" w:cs="Mangal" w:eastAsia="SimSun" w:hAnsi="Times New Roman"/>
      <w:kern w:val="3"/>
      <w:sz w:val="24"/>
      <w:szCs w:val="24"/>
      <w:lang w:bidi="hi-IN" w:eastAsia="zh-CN"/>
    </w:rPr>
  </w:style>
  <w:style w:type="paragraph" w:styleId="Lijstalinea">
    <w:name w:val="List Paragraph"/>
    <w:basedOn w:val="Standaard"/>
    <w:uiPriority w:val="34"/>
    <w:qFormat w:val="1"/>
    <w:rsid w:val="00AA3528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3.png"/><Relationship Id="rId22" Type="http://schemas.openxmlformats.org/officeDocument/2006/relationships/image" Target="media/image1.png"/><Relationship Id="rId21" Type="http://schemas.openxmlformats.org/officeDocument/2006/relationships/image" Target="media/image4.png"/><Relationship Id="rId24" Type="http://schemas.openxmlformats.org/officeDocument/2006/relationships/image" Target="media/image9.png"/><Relationship Id="rId23" Type="http://schemas.openxmlformats.org/officeDocument/2006/relationships/image" Target="media/image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1.png"/><Relationship Id="rId26" Type="http://schemas.openxmlformats.org/officeDocument/2006/relationships/image" Target="media/image8.png"/><Relationship Id="rId25" Type="http://schemas.openxmlformats.org/officeDocument/2006/relationships/image" Target="media/image10.png"/><Relationship Id="rId28" Type="http://schemas.openxmlformats.org/officeDocument/2006/relationships/image" Target="media/image19.png"/><Relationship Id="rId27" Type="http://schemas.openxmlformats.org/officeDocument/2006/relationships/image" Target="media/image17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image" Target="media/image14.png"/><Relationship Id="rId7" Type="http://schemas.openxmlformats.org/officeDocument/2006/relationships/image" Target="media/image18.png"/><Relationship Id="rId8" Type="http://schemas.openxmlformats.org/officeDocument/2006/relationships/image" Target="media/image16.png"/><Relationship Id="rId31" Type="http://schemas.openxmlformats.org/officeDocument/2006/relationships/image" Target="media/image12.png"/><Relationship Id="rId30" Type="http://schemas.openxmlformats.org/officeDocument/2006/relationships/image" Target="media/image15.png"/><Relationship Id="rId11" Type="http://schemas.openxmlformats.org/officeDocument/2006/relationships/image" Target="media/image23.png"/><Relationship Id="rId33" Type="http://schemas.openxmlformats.org/officeDocument/2006/relationships/image" Target="media/image11.png"/><Relationship Id="rId10" Type="http://schemas.openxmlformats.org/officeDocument/2006/relationships/image" Target="media/image20.png"/><Relationship Id="rId32" Type="http://schemas.openxmlformats.org/officeDocument/2006/relationships/image" Target="media/image13.png"/><Relationship Id="rId13" Type="http://schemas.openxmlformats.org/officeDocument/2006/relationships/image" Target="media/image25.png"/><Relationship Id="rId35" Type="http://schemas.openxmlformats.org/officeDocument/2006/relationships/header" Target="header3.xml"/><Relationship Id="rId12" Type="http://schemas.openxmlformats.org/officeDocument/2006/relationships/image" Target="media/image22.png"/><Relationship Id="rId34" Type="http://schemas.openxmlformats.org/officeDocument/2006/relationships/header" Target="header1.xml"/><Relationship Id="rId15" Type="http://schemas.openxmlformats.org/officeDocument/2006/relationships/image" Target="media/image27.png"/><Relationship Id="rId37" Type="http://schemas.openxmlformats.org/officeDocument/2006/relationships/footer" Target="footer3.xml"/><Relationship Id="rId14" Type="http://schemas.openxmlformats.org/officeDocument/2006/relationships/image" Target="media/image24.png"/><Relationship Id="rId36" Type="http://schemas.openxmlformats.org/officeDocument/2006/relationships/header" Target="header2.xml"/><Relationship Id="rId17" Type="http://schemas.openxmlformats.org/officeDocument/2006/relationships/image" Target="media/image7.png"/><Relationship Id="rId39" Type="http://schemas.openxmlformats.org/officeDocument/2006/relationships/footer" Target="footer1.xml"/><Relationship Id="rId16" Type="http://schemas.openxmlformats.org/officeDocument/2006/relationships/image" Target="media/image26.png"/><Relationship Id="rId38" Type="http://schemas.openxmlformats.org/officeDocument/2006/relationships/footer" Target="footer2.xml"/><Relationship Id="rId19" Type="http://schemas.openxmlformats.org/officeDocument/2006/relationships/image" Target="media/image6.png"/><Relationship Id="rId18" Type="http://schemas.openxmlformats.org/officeDocument/2006/relationships/image" Target="media/image5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+NSg8OTPoNAs7PJsODIqU7dNlqQ==">AMUW2mWKXu2lTmqR1cEyhQvfy9ZWbhX4PUPHiHYFU4FZehtAmIi11wqSn5QF8RaHAUGd9Jx5dRhb8PkThOYoAexoO8a+kAGmJXxXU7oIjBy4qyCQusnLf9k=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2019-08-24T13:41:00Z</dcterms:created>
  <dc:creator>stephanie Holt</dc:creator>
</cp:coreProperties>
</file>